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2728D" w14:textId="0FE664D4" w:rsidR="00B41932" w:rsidRPr="00A56E44" w:rsidRDefault="006B11D7">
      <w:pPr>
        <w:pStyle w:val="Titolo"/>
        <w:spacing w:before="0"/>
        <w:ind w:left="4718"/>
        <w:rPr>
          <w:rFonts w:ascii="Book Antiqua" w:hAnsi="Book Antiqua"/>
          <w:b/>
          <w:bCs/>
          <w:sz w:val="24"/>
          <w:szCs w:val="24"/>
        </w:rPr>
      </w:pPr>
      <w:r w:rsidRPr="00A56E44">
        <w:rPr>
          <w:rFonts w:ascii="Book Antiqua" w:hAnsi="Book Antiqu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26400" behindDoc="1" locked="0" layoutInCell="1" allowOverlap="1" wp14:anchorId="63DCF407" wp14:editId="77897678">
                <wp:simplePos x="0" y="0"/>
                <wp:positionH relativeFrom="page">
                  <wp:posOffset>458470</wp:posOffset>
                </wp:positionH>
                <wp:positionV relativeFrom="page">
                  <wp:posOffset>7308850</wp:posOffset>
                </wp:positionV>
                <wp:extent cx="166370" cy="185420"/>
                <wp:effectExtent l="0" t="0" r="0" b="0"/>
                <wp:wrapNone/>
                <wp:docPr id="3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85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D9461" id="Rectangle 40" o:spid="_x0000_s1026" style="position:absolute;margin-left:36.1pt;margin-top:575.5pt;width:13.1pt;height:14.6pt;z-index:-1579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" filled="f" strokeweight="1pt">
                <w10:wrap anchorx="page" anchory="page"/>
              </v:rect>
            </w:pict>
          </mc:Fallback>
        </mc:AlternateContent>
      </w:r>
      <w:r w:rsidRPr="00A56E44">
        <w:rPr>
          <w:rFonts w:ascii="Book Antiqua" w:hAnsi="Book Antiqu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26912" behindDoc="1" locked="0" layoutInCell="1" allowOverlap="1" wp14:anchorId="2E8A9746" wp14:editId="6F92D273">
                <wp:simplePos x="0" y="0"/>
                <wp:positionH relativeFrom="page">
                  <wp:posOffset>458470</wp:posOffset>
                </wp:positionH>
                <wp:positionV relativeFrom="page">
                  <wp:posOffset>7623175</wp:posOffset>
                </wp:positionV>
                <wp:extent cx="166370" cy="185420"/>
                <wp:effectExtent l="0" t="0" r="0" b="0"/>
                <wp:wrapNone/>
                <wp:docPr id="38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854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D9402" id="Rectangle 39" o:spid="_x0000_s1026" style="position:absolute;margin-left:36.1pt;margin-top:600.25pt;width:13.1pt;height:14.6pt;z-index:-1578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" filled="f" strokeweight="1pt">
                <w10:wrap anchorx="page" anchory="page"/>
              </v:rect>
            </w:pict>
          </mc:Fallback>
        </mc:AlternateContent>
      </w:r>
      <w:r w:rsidR="00E9683A" w:rsidRPr="00A56E44">
        <w:rPr>
          <w:rFonts w:ascii="Book Antiqua" w:hAnsi="Book Antiqua"/>
          <w:b/>
          <w:bCs/>
          <w:noProof/>
          <w:sz w:val="24"/>
          <w:szCs w:val="24"/>
        </w:rPr>
        <w:t xml:space="preserve">MODULO 2 </w:t>
      </w:r>
    </w:p>
    <w:p w14:paraId="4B816C8E" w14:textId="73E1BC98" w:rsidR="00B41932" w:rsidRPr="006E394C" w:rsidRDefault="006B11D7">
      <w:pPr>
        <w:pStyle w:val="Titolo"/>
        <w:spacing w:before="1"/>
        <w:rPr>
          <w:rFonts w:ascii="Book Antiqua" w:hAnsi="Book Antiqua"/>
          <w:sz w:val="16"/>
          <w:szCs w:val="16"/>
        </w:rPr>
      </w:pP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77B5ED4" wp14:editId="6EA08587">
                <wp:simplePos x="0" y="0"/>
                <wp:positionH relativeFrom="page">
                  <wp:posOffset>719455</wp:posOffset>
                </wp:positionH>
                <wp:positionV relativeFrom="paragraph">
                  <wp:posOffset>142240</wp:posOffset>
                </wp:positionV>
                <wp:extent cx="3472815" cy="180340"/>
                <wp:effectExtent l="0" t="0" r="0" b="0"/>
                <wp:wrapTopAndBottom/>
                <wp:docPr id="3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2815" cy="180340"/>
                          <a:chOff x="1133" y="224"/>
                          <a:chExt cx="5469" cy="284"/>
                        </a:xfrm>
                      </wpg:grpSpPr>
                      <pic:pic xmlns:pic="http://schemas.openxmlformats.org/drawingml/2006/picture">
                        <pic:nvPicPr>
                          <pic:cNvPr id="33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224"/>
                            <a:ext cx="5469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24"/>
                            <a:ext cx="5469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97226" w14:textId="77777777" w:rsidR="00B41932" w:rsidRDefault="006B11D7">
                              <w:pPr>
                                <w:spacing w:before="2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Modulo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dichiarazione</w:t>
                              </w:r>
                              <w:r>
                                <w:rPr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conferma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benefici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legge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104/92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7B5ED4" id="Group 33" o:spid="_x0000_s1026" style="position:absolute;margin-left:56.65pt;margin-top:11.2pt;width:273.45pt;height:14.2pt;z-index:-15728128;mso-wrap-distance-left:0;mso-wrap-distance-right:0;mso-position-horizontal-relative:page" coordorigin="1133,224" coordsize="5469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" o:spid="_x0000_s1027" type="#_x0000_t75" style="position:absolute;left:1132;top:224;width:5469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8" type="#_x0000_t202" style="position:absolute;left:1132;top:224;width:5469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4AA97226" w14:textId="77777777" w:rsidR="00B41932" w:rsidRDefault="006B11D7">
                        <w:pPr>
                          <w:spacing w:before="2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Modulo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dichiarazione</w:t>
                        </w:r>
                        <w:r>
                          <w:rPr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di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conferma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benefici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legge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104/92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97423CB" wp14:editId="31D87127">
                <wp:simplePos x="0" y="0"/>
                <wp:positionH relativeFrom="page">
                  <wp:posOffset>719455</wp:posOffset>
                </wp:positionH>
                <wp:positionV relativeFrom="paragraph">
                  <wp:posOffset>821055</wp:posOffset>
                </wp:positionV>
                <wp:extent cx="6117590" cy="979170"/>
                <wp:effectExtent l="0" t="0" r="0" b="0"/>
                <wp:wrapTopAndBottom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7590" cy="979170"/>
                          <a:chOff x="1133" y="1293"/>
                          <a:chExt cx="9634" cy="1542"/>
                        </a:xfrm>
                      </wpg:grpSpPr>
                      <pic:pic xmlns:pic="http://schemas.openxmlformats.org/drawingml/2006/picture">
                        <pic:nvPicPr>
                          <pic:cNvPr id="26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30" y="1292"/>
                            <a:ext cx="3837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2082"/>
                            <a:ext cx="9634" cy="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1292"/>
                            <a:ext cx="9634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CB7F83" w14:textId="4FD3C9DF" w:rsidR="00B41932" w:rsidRDefault="00B41932">
                              <w:pPr>
                                <w:spacing w:before="77"/>
                                <w:ind w:right="1"/>
                                <w:jc w:val="right"/>
                                <w:rPr>
                                  <w:sz w:val="26"/>
                                </w:rPr>
                              </w:pPr>
                            </w:p>
                            <w:p w14:paraId="72E79596" w14:textId="77777777" w:rsidR="00B41932" w:rsidRPr="00A56E44" w:rsidRDefault="006B11D7">
                              <w:pPr>
                                <w:spacing w:before="53" w:line="360" w:lineRule="atLeast"/>
                                <w:ind w:right="-15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Oggetto:</w:t>
                              </w:r>
                              <w:r w:rsidRPr="00A56E44">
                                <w:rPr>
                                  <w:b/>
                                  <w:spacing w:val="4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Dichiarazione</w:t>
                              </w:r>
                              <w:r w:rsidRPr="00A56E44">
                                <w:rPr>
                                  <w:b/>
                                  <w:spacing w:val="4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di</w:t>
                              </w:r>
                              <w:r w:rsidRPr="00A56E44">
                                <w:rPr>
                                  <w:b/>
                                  <w:spacing w:val="4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conferma</w:t>
                              </w:r>
                              <w:r w:rsidRPr="00A56E44">
                                <w:rPr>
                                  <w:b/>
                                  <w:spacing w:val="4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dei</w:t>
                              </w:r>
                              <w:r w:rsidRPr="00A56E44">
                                <w:rPr>
                                  <w:b/>
                                  <w:spacing w:val="5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benefici</w:t>
                              </w:r>
                              <w:r w:rsidRPr="00A56E44">
                                <w:rPr>
                                  <w:b/>
                                  <w:spacing w:val="4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di</w:t>
                              </w:r>
                              <w:r w:rsidRPr="00A56E44">
                                <w:rPr>
                                  <w:b/>
                                  <w:spacing w:val="4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cui</w:t>
                              </w:r>
                              <w:r w:rsidRPr="00A56E44">
                                <w:rPr>
                                  <w:b/>
                                  <w:spacing w:val="4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all</w:t>
                              </w:r>
                              <w:r w:rsidRPr="00A56E44">
                                <w:rPr>
                                  <w:rFonts w:ascii="Arial MT" w:hAnsi="Arial MT"/>
                                  <w:sz w:val="20"/>
                                  <w:szCs w:val="20"/>
                                </w:rPr>
                                <w:t>’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art.</w:t>
                              </w:r>
                              <w:r w:rsidRPr="00A56E44">
                                <w:rPr>
                                  <w:b/>
                                  <w:spacing w:val="4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33</w:t>
                              </w:r>
                              <w:r w:rsidRPr="00A56E44">
                                <w:rPr>
                                  <w:b/>
                                  <w:spacing w:val="4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legge</w:t>
                              </w:r>
                              <w:r w:rsidRPr="00A56E44">
                                <w:rPr>
                                  <w:b/>
                                  <w:spacing w:val="4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104/1992,</w:t>
                              </w:r>
                              <w:r w:rsidRPr="00A56E44">
                                <w:rPr>
                                  <w:b/>
                                  <w:spacing w:val="4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l.</w:t>
                              </w:r>
                              <w:r w:rsidRPr="00A56E44">
                                <w:rPr>
                                  <w:b/>
                                  <w:spacing w:val="-6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53/2000,</w:t>
                              </w:r>
                              <w:r w:rsidRPr="00A56E44">
                                <w:rPr>
                                  <w:b/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D.</w:t>
                              </w:r>
                              <w:proofErr w:type="gramStart"/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L.vo</w:t>
                              </w:r>
                              <w:proofErr w:type="gramEnd"/>
                              <w:r w:rsidRPr="00A56E44">
                                <w:rPr>
                                  <w:b/>
                                  <w:spacing w:val="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151/2001, Circolare INPS n.</w:t>
                              </w:r>
                              <w:r w:rsidRPr="00A56E44">
                                <w:rPr>
                                  <w:b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90</w:t>
                              </w:r>
                              <w:r w:rsidRPr="00A56E44">
                                <w:rPr>
                                  <w:b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del</w:t>
                              </w:r>
                              <w:r w:rsidRPr="00A56E44">
                                <w:rPr>
                                  <w:b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56E44">
                                <w:rPr>
                                  <w:b/>
                                  <w:sz w:val="20"/>
                                  <w:szCs w:val="20"/>
                                </w:rPr>
                                <w:t>23-05-07.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423CB" id="Group 26" o:spid="_x0000_s1029" style="position:absolute;margin-left:56.65pt;margin-top:64.65pt;width:481.7pt;height:77.1pt;z-index:-15727104;mso-wrap-distance-left:0;mso-wrap-distance-right:0;mso-position-horizontal-relative:page" coordorigin="1133,1293" coordsize="9634,15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">
                <v:shape id="Picture 29" o:spid="_x0000_s1030" type="#_x0000_t75" style="position:absolute;left:6930;top:1292;width:3837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">
                  <v:imagedata r:id="rId8" o:title=""/>
                </v:shape>
                <v:shape id="Picture 28" o:spid="_x0000_s1031" type="#_x0000_t75" style="position:absolute;left:1132;top:2082;width:9634;height: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">
                  <v:imagedata r:id="rId9" o:title=""/>
                </v:shape>
                <v:shape id="Text Box 27" o:spid="_x0000_s1032" type="#_x0000_t202" style="position:absolute;left:1132;top:1292;width:9634;height:1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DCB7F83" w14:textId="4FD3C9DF" w:rsidR="00B41932" w:rsidRDefault="00B41932">
                        <w:pPr>
                          <w:spacing w:before="77"/>
                          <w:ind w:right="1"/>
                          <w:jc w:val="right"/>
                          <w:rPr>
                            <w:sz w:val="26"/>
                          </w:rPr>
                        </w:pPr>
                      </w:p>
                      <w:p w14:paraId="72E79596" w14:textId="77777777" w:rsidR="00B41932" w:rsidRPr="00A56E44" w:rsidRDefault="006B11D7">
                        <w:pPr>
                          <w:spacing w:before="53" w:line="360" w:lineRule="atLeast"/>
                          <w:ind w:right="-1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Oggetto:</w:t>
                        </w:r>
                        <w:r w:rsidRPr="00A56E44">
                          <w:rPr>
                            <w:b/>
                            <w:spacing w:val="49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Dichiarazione</w:t>
                        </w:r>
                        <w:r w:rsidRPr="00A56E44">
                          <w:rPr>
                            <w:b/>
                            <w:spacing w:val="47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di</w:t>
                        </w:r>
                        <w:r w:rsidRPr="00A56E44">
                          <w:rPr>
                            <w:b/>
                            <w:spacing w:val="49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conferma</w:t>
                        </w:r>
                        <w:r w:rsidRPr="00A56E44">
                          <w:rPr>
                            <w:b/>
                            <w:spacing w:val="46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dei</w:t>
                        </w:r>
                        <w:r w:rsidRPr="00A56E44">
                          <w:rPr>
                            <w:b/>
                            <w:spacing w:val="50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benefici</w:t>
                        </w:r>
                        <w:r w:rsidRPr="00A56E44">
                          <w:rPr>
                            <w:b/>
                            <w:spacing w:val="49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di</w:t>
                        </w:r>
                        <w:r w:rsidRPr="00A56E44">
                          <w:rPr>
                            <w:b/>
                            <w:spacing w:val="45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cui</w:t>
                        </w:r>
                        <w:r w:rsidRPr="00A56E44">
                          <w:rPr>
                            <w:b/>
                            <w:spacing w:val="47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all</w:t>
                        </w:r>
                        <w:r w:rsidRPr="00A56E44">
                          <w:rPr>
                            <w:rFonts w:ascii="Arial MT" w:hAnsi="Arial MT"/>
                            <w:sz w:val="20"/>
                            <w:szCs w:val="20"/>
                          </w:rPr>
                          <w:t>’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art.</w:t>
                        </w:r>
                        <w:r w:rsidRPr="00A56E44">
                          <w:rPr>
                            <w:b/>
                            <w:spacing w:val="46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33</w:t>
                        </w:r>
                        <w:r w:rsidRPr="00A56E44">
                          <w:rPr>
                            <w:b/>
                            <w:spacing w:val="45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legge</w:t>
                        </w:r>
                        <w:r w:rsidRPr="00A56E44">
                          <w:rPr>
                            <w:b/>
                            <w:spacing w:val="47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104/1992,</w:t>
                        </w:r>
                        <w:r w:rsidRPr="00A56E44">
                          <w:rPr>
                            <w:b/>
                            <w:spacing w:val="48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l.</w:t>
                        </w:r>
                        <w:r w:rsidRPr="00A56E44">
                          <w:rPr>
                            <w:b/>
                            <w:spacing w:val="-62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53/2000,</w:t>
                        </w:r>
                        <w:r w:rsidRPr="00A56E44">
                          <w:rPr>
                            <w:b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D.</w:t>
                        </w:r>
                        <w:proofErr w:type="gramStart"/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L.vo</w:t>
                        </w:r>
                        <w:proofErr w:type="gramEnd"/>
                        <w:r w:rsidRPr="00A56E44">
                          <w:rPr>
                            <w:b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151/2001, Circolare INPS n.</w:t>
                        </w:r>
                        <w:r w:rsidRPr="00A56E44">
                          <w:rPr>
                            <w:b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90</w:t>
                        </w:r>
                        <w:r w:rsidRPr="00A56E44">
                          <w:rPr>
                            <w:b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del</w:t>
                        </w:r>
                        <w:r w:rsidRPr="00A56E44">
                          <w:rPr>
                            <w:b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A56E44">
                          <w:rPr>
                            <w:b/>
                            <w:sz w:val="20"/>
                            <w:szCs w:val="20"/>
                          </w:rPr>
                          <w:t>23-05-07.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78DECB3" wp14:editId="7C69728C">
                <wp:simplePos x="0" y="0"/>
                <wp:positionH relativeFrom="page">
                  <wp:posOffset>719455</wp:posOffset>
                </wp:positionH>
                <wp:positionV relativeFrom="paragraph">
                  <wp:posOffset>1945640</wp:posOffset>
                </wp:positionV>
                <wp:extent cx="6153785" cy="575310"/>
                <wp:effectExtent l="0" t="0" r="0" b="0"/>
                <wp:wrapTopAndBottom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3785" cy="575310"/>
                          <a:chOff x="1133" y="3064"/>
                          <a:chExt cx="9691" cy="906"/>
                        </a:xfrm>
                      </wpg:grpSpPr>
                      <pic:pic xmlns:pic="http://schemas.openxmlformats.org/drawingml/2006/picture">
                        <pic:nvPicPr>
                          <pic:cNvPr id="21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3064"/>
                            <a:ext cx="9634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3364"/>
                            <a:ext cx="9634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3661"/>
                            <a:ext cx="9586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3064"/>
                            <a:ext cx="9691" cy="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445825" w14:textId="2C0285E8" w:rsidR="00B41932" w:rsidRDefault="006B11D7">
                              <w:pPr>
                                <w:tabs>
                                  <w:tab w:val="left" w:pos="2224"/>
                                  <w:tab w:val="left" w:pos="5213"/>
                                  <w:tab w:val="left" w:pos="9350"/>
                                </w:tabs>
                                <w:spacing w:before="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Il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sottoscritto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nato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spacing w:val="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il</w:t>
                              </w:r>
                            </w:p>
                            <w:p w14:paraId="3FF64BD3" w14:textId="2B781BA4" w:rsidR="00B41932" w:rsidRDefault="006B11D7">
                              <w:pPr>
                                <w:tabs>
                                  <w:tab w:val="left" w:pos="3375"/>
                                  <w:tab w:val="left" w:pos="3421"/>
                                  <w:tab w:val="left" w:pos="3648"/>
                                  <w:tab w:val="left" w:pos="4796"/>
                                  <w:tab w:val="left" w:pos="5118"/>
                                  <w:tab w:val="left" w:pos="8234"/>
                                  <w:tab w:val="left" w:pos="8572"/>
                                  <w:tab w:val="left" w:pos="9514"/>
                                  <w:tab w:val="left" w:pos="9690"/>
                                </w:tabs>
                                <w:spacing w:before="1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9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  <w:t>residente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  <w:t>a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w w:val="99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  <w:t>prov.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 xml:space="preserve"> Via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(qualifica) 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DECB3" id="Group 21" o:spid="_x0000_s1033" style="position:absolute;margin-left:56.65pt;margin-top:153.2pt;width:484.55pt;height:45.3pt;z-index:-15726592;mso-wrap-distance-left:0;mso-wrap-distance-right:0;mso-position-horizontal-relative:page" coordorigin="1133,3064" coordsize="9691,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">
                <v:shape id="Picture 25" o:spid="_x0000_s1034" type="#_x0000_t75" style="position:absolute;left:1132;top:3064;width:9634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">
                  <v:imagedata r:id="rId12" o:title=""/>
                </v:shape>
                <v:shape id="Picture 24" o:spid="_x0000_s1035" type="#_x0000_t75" style="position:absolute;left:1132;top:3364;width:9634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">
                  <v:imagedata r:id="rId12" o:title=""/>
                </v:shape>
                <v:shape id="Picture 23" o:spid="_x0000_s1036" type="#_x0000_t75" style="position:absolute;left:1132;top:3661;width:9586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">
                  <v:imagedata r:id="rId13" o:title=""/>
                </v:shape>
                <v:shape id="Text Box 22" o:spid="_x0000_s1037" type="#_x0000_t202" style="position:absolute;left:1132;top:3064;width:9691;height: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3445825" w14:textId="2C0285E8" w:rsidR="00B41932" w:rsidRDefault="006B11D7">
                        <w:pPr>
                          <w:tabs>
                            <w:tab w:val="left" w:pos="2224"/>
                            <w:tab w:val="left" w:pos="5213"/>
                            <w:tab w:val="left" w:pos="9350"/>
                          </w:tabs>
                          <w:spacing w:before="2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Il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sottoscritto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nato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</w:t>
                        </w:r>
                        <w:r>
                          <w:rPr>
                            <w:spacing w:val="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il</w:t>
                        </w:r>
                      </w:p>
                      <w:p w14:paraId="3FF64BD3" w14:textId="2B781BA4" w:rsidR="00B41932" w:rsidRDefault="006B11D7">
                        <w:pPr>
                          <w:tabs>
                            <w:tab w:val="left" w:pos="3375"/>
                            <w:tab w:val="left" w:pos="3421"/>
                            <w:tab w:val="left" w:pos="3648"/>
                            <w:tab w:val="left" w:pos="4796"/>
                            <w:tab w:val="left" w:pos="5118"/>
                            <w:tab w:val="left" w:pos="8234"/>
                            <w:tab w:val="left" w:pos="8572"/>
                            <w:tab w:val="left" w:pos="9514"/>
                            <w:tab w:val="left" w:pos="9690"/>
                          </w:tabs>
                          <w:spacing w:before="1"/>
                          <w:rPr>
                            <w:sz w:val="26"/>
                          </w:rPr>
                        </w:pPr>
                        <w:r>
                          <w:rPr>
                            <w:w w:val="99"/>
                            <w:sz w:val="2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</w:t>
                        </w:r>
                        <w:r>
                          <w:rPr>
                            <w:sz w:val="26"/>
                          </w:rPr>
                          <w:tab/>
                          <w:t>residente</w:t>
                        </w:r>
                        <w:r>
                          <w:rPr>
                            <w:sz w:val="26"/>
                          </w:rPr>
                          <w:tab/>
                          <w:t>a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w w:val="99"/>
                            <w:sz w:val="2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ab/>
                          <w:t>prov.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 xml:space="preserve"> Via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(qualifica) 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5ABE7394" wp14:editId="745C5A0B">
                <wp:simplePos x="0" y="0"/>
                <wp:positionH relativeFrom="page">
                  <wp:posOffset>3375025</wp:posOffset>
                </wp:positionH>
                <wp:positionV relativeFrom="paragraph">
                  <wp:posOffset>2668270</wp:posOffset>
                </wp:positionV>
                <wp:extent cx="807085" cy="195580"/>
                <wp:effectExtent l="0" t="0" r="0" b="0"/>
                <wp:wrapTopAndBottom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085" cy="195580"/>
                          <a:chOff x="5315" y="4202"/>
                          <a:chExt cx="1271" cy="308"/>
                        </a:xfrm>
                      </wpg:grpSpPr>
                      <pic:pic xmlns:pic="http://schemas.openxmlformats.org/drawingml/2006/picture">
                        <pic:nvPicPr>
                          <pic:cNvPr id="18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4" y="4202"/>
                            <a:ext cx="1271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5314" y="4202"/>
                            <a:ext cx="1271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C391E2" w14:textId="77777777" w:rsidR="00B41932" w:rsidRDefault="006B11D7">
                              <w:pPr>
                                <w:spacing w:before="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DICHIARA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E7394" id="Group 18" o:spid="_x0000_s1038" style="position:absolute;margin-left:265.75pt;margin-top:210.1pt;width:63.55pt;height:15.4pt;z-index:-15726080;mso-wrap-distance-left:0;mso-wrap-distance-right:0;mso-position-horizontal-relative:page" coordorigin="5315,4202" coordsize="1271,3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">
                <v:shape id="Picture 20" o:spid="_x0000_s1039" type="#_x0000_t75" style="position:absolute;left:5314;top:4202;width:1271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">
                  <v:imagedata r:id="rId15" o:title=""/>
                </v:shape>
                <v:shape id="Text Box 19" o:spid="_x0000_s1040" type="#_x0000_t202" style="position:absolute;left:5314;top:4202;width:1271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3C391E2" w14:textId="77777777" w:rsidR="00B41932" w:rsidRDefault="006B11D7">
                        <w:pPr>
                          <w:spacing w:before="2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DICHIARA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764EBD3" wp14:editId="15F75B80">
                <wp:simplePos x="0" y="0"/>
                <wp:positionH relativeFrom="page">
                  <wp:posOffset>719455</wp:posOffset>
                </wp:positionH>
                <wp:positionV relativeFrom="paragraph">
                  <wp:posOffset>3011170</wp:posOffset>
                </wp:positionV>
                <wp:extent cx="6117590" cy="1529080"/>
                <wp:effectExtent l="0" t="0" r="0" b="0"/>
                <wp:wrapTopAndBottom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7590" cy="1529080"/>
                          <a:chOff x="1133" y="4742"/>
                          <a:chExt cx="9634" cy="2408"/>
                        </a:xfrm>
                      </wpg:grpSpPr>
                      <pic:pic xmlns:pic="http://schemas.openxmlformats.org/drawingml/2006/picture">
                        <pic:nvPicPr>
                          <pic:cNvPr id="1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4742"/>
                            <a:ext cx="9634" cy="2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4742"/>
                            <a:ext cx="9634" cy="2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9A6980" w14:textId="77777777" w:rsidR="00B41932" w:rsidRDefault="006B11D7">
                              <w:pPr>
                                <w:tabs>
                                  <w:tab w:val="left" w:pos="3385"/>
                                  <w:tab w:val="left" w:pos="6092"/>
                                  <w:tab w:val="left" w:pos="6986"/>
                                  <w:tab w:val="left" w:pos="8865"/>
                                  <w:tab w:val="left" w:pos="9505"/>
                                </w:tabs>
                                <w:spacing w:before="2"/>
                                <w:ind w:right="-15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che permangono le condizioni prescritte per beneficiare dei tre giorni mensili retribuiti,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previsti</w:t>
                              </w:r>
                              <w:r>
                                <w:rPr>
                                  <w:spacing w:val="4"/>
                                  <w:sz w:val="2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6"/>
                                </w:rPr>
                                <w:t>dalle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legge</w:t>
                              </w:r>
                              <w:proofErr w:type="gramEnd"/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oggetto,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assistere</w:t>
                              </w:r>
                              <w:r>
                                <w:rPr>
                                  <w:spacing w:val="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il</w:t>
                              </w:r>
                              <w:r>
                                <w:rPr>
                                  <w:spacing w:val="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proprio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(padre-</w:t>
                              </w:r>
                              <w:r>
                                <w:rPr>
                                  <w:spacing w:val="-6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madre-figlio-</w:t>
                              </w:r>
                              <w:r>
                                <w:rPr>
                                  <w:spacing w:val="2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ecc.)</w:t>
                              </w:r>
                              <w:r>
                                <w:rPr>
                                  <w:spacing w:val="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sig./</w:t>
                              </w:r>
                              <w:proofErr w:type="spellStart"/>
                              <w:r>
                                <w:rPr>
                                  <w:sz w:val="26"/>
                                </w:rPr>
                                <w:t>ra</w:t>
                              </w:r>
                              <w:proofErr w:type="spellEnd"/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spacing w:val="3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nato</w:t>
                              </w:r>
                              <w:r>
                                <w:rPr>
                                  <w:spacing w:val="2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il</w:t>
                              </w:r>
                              <w:r>
                                <w:rPr>
                                  <w:spacing w:val="2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pacing w:val="-6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pacing w:val="8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e</w:t>
                              </w:r>
                              <w:r>
                                <w:rPr>
                                  <w:spacing w:val="8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residente</w:t>
                              </w:r>
                              <w:r>
                                <w:rPr>
                                  <w:spacing w:val="8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pacing w:val="8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8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via</w:t>
                              </w:r>
                            </w:p>
                            <w:p w14:paraId="4ACE4B76" w14:textId="77777777" w:rsidR="00B41932" w:rsidRDefault="006B11D7">
                              <w:pPr>
                                <w:tabs>
                                  <w:tab w:val="left" w:pos="3375"/>
                                </w:tabs>
                                <w:spacing w:line="312" w:lineRule="auto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9"/>
                                  <w:sz w:val="2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, riconosciuto portatore di handicap in situazione di gravità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ai</w:t>
                              </w:r>
                              <w:r>
                                <w:rPr>
                                  <w:spacing w:val="5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sensi</w:t>
                              </w:r>
                              <w:r>
                                <w:rPr>
                                  <w:spacing w:val="5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</w:t>
                              </w:r>
                              <w:r>
                                <w:rPr>
                                  <w:rFonts w:ascii="Arial MT" w:hAnsi="Arial MT"/>
                                  <w:sz w:val="26"/>
                                </w:rPr>
                                <w:t>’</w:t>
                              </w:r>
                              <w:r>
                                <w:rPr>
                                  <w:sz w:val="26"/>
                                </w:rPr>
                                <w:t>art.</w:t>
                              </w:r>
                              <w:r>
                                <w:rPr>
                                  <w:spacing w:val="5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33,</w:t>
                              </w:r>
                              <w:r>
                                <w:rPr>
                                  <w:spacing w:val="5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c.</w:t>
                              </w:r>
                              <w:r>
                                <w:rPr>
                                  <w:spacing w:val="5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spacing w:val="5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della</w:t>
                              </w:r>
                              <w:r>
                                <w:rPr>
                                  <w:spacing w:val="5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legge</w:t>
                              </w:r>
                              <w:r>
                                <w:rPr>
                                  <w:spacing w:val="5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104/1992,</w:t>
                              </w:r>
                              <w:r>
                                <w:rPr>
                                  <w:spacing w:val="5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da</w:t>
                              </w:r>
                              <w:r>
                                <w:rPr>
                                  <w:spacing w:val="5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parte</w:t>
                              </w:r>
                              <w:r>
                                <w:rPr>
                                  <w:spacing w:val="5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della</w:t>
                              </w:r>
                              <w:r>
                                <w:rPr>
                                  <w:spacing w:val="5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competente</w:t>
                              </w:r>
                              <w:r>
                                <w:rPr>
                                  <w:spacing w:val="5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commissione</w:t>
                              </w:r>
                            </w:p>
                            <w:p w14:paraId="6731C05C" w14:textId="77777777" w:rsidR="00B41932" w:rsidRDefault="006B11D7">
                              <w:pPr>
                                <w:tabs>
                                  <w:tab w:val="left" w:pos="5070"/>
                                </w:tabs>
                                <w:spacing w:before="64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medica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</w:t>
                              </w:r>
                              <w:r>
                                <w:rPr>
                                  <w:rFonts w:ascii="Arial MT" w:hAnsi="Arial MT"/>
                                  <w:sz w:val="26"/>
                                </w:rPr>
                                <w:t>’</w:t>
                              </w:r>
                              <w:r>
                                <w:rPr>
                                  <w:sz w:val="26"/>
                                </w:rPr>
                                <w:t>A.S.L. di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z w:val="26"/>
                                </w:rPr>
                                <w:t>di</w:t>
                              </w:r>
                              <w:proofErr w:type="spellEnd"/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cui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all</w:t>
                              </w:r>
                              <w:r>
                                <w:rPr>
                                  <w:rFonts w:ascii="Arial MT" w:hAnsi="Arial MT"/>
                                  <w:sz w:val="26"/>
                                </w:rPr>
                                <w:t>’</w:t>
                              </w:r>
                              <w:r>
                                <w:rPr>
                                  <w:sz w:val="26"/>
                                </w:rPr>
                                <w:t>art.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4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c.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spacing w:val="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della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L.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104/92.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4EBD3" id="Group 15" o:spid="_x0000_s1041" style="position:absolute;margin-left:56.65pt;margin-top:237.1pt;width:481.7pt;height:120.4pt;z-index:-15725568;mso-wrap-distance-left:0;mso-wrap-distance-right:0;mso-position-horizontal-relative:page" coordorigin="1133,4742" coordsize="9634,24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">
                <v:shape id="Picture 17" o:spid="_x0000_s1042" type="#_x0000_t75" style="position:absolute;left:1132;top:4742;width:9634;height: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">
                  <v:imagedata r:id="rId17" o:title=""/>
                </v:shape>
                <v:shape id="Text Box 16" o:spid="_x0000_s1043" type="#_x0000_t202" style="position:absolute;left:1132;top:4742;width:9634;height:2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C9A6980" w14:textId="77777777" w:rsidR="00B41932" w:rsidRDefault="006B11D7">
                        <w:pPr>
                          <w:tabs>
                            <w:tab w:val="left" w:pos="3385"/>
                            <w:tab w:val="left" w:pos="6092"/>
                            <w:tab w:val="left" w:pos="6986"/>
                            <w:tab w:val="left" w:pos="8865"/>
                            <w:tab w:val="left" w:pos="9505"/>
                          </w:tabs>
                          <w:spacing w:before="2"/>
                          <w:ind w:right="-15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che permangono le condizioni prescritte per beneficiare dei tre giorni mensili retribuiti,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previsti</w:t>
                        </w:r>
                        <w:r>
                          <w:rPr>
                            <w:spacing w:val="4"/>
                            <w:sz w:val="2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6"/>
                          </w:rPr>
                          <w:t>dalle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legge</w:t>
                        </w:r>
                        <w:proofErr w:type="gramEnd"/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in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oggetto,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per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assistere</w:t>
                        </w:r>
                        <w:r>
                          <w:rPr>
                            <w:spacing w:val="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il</w:t>
                        </w:r>
                        <w:r>
                          <w:rPr>
                            <w:spacing w:val="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proprio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(padre-</w:t>
                        </w:r>
                        <w:r>
                          <w:rPr>
                            <w:spacing w:val="-6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madre-figlio-</w:t>
                        </w:r>
                        <w:r>
                          <w:rPr>
                            <w:spacing w:val="26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ecc.)</w:t>
                        </w:r>
                        <w:r>
                          <w:rPr>
                            <w:spacing w:val="2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sig./</w:t>
                        </w:r>
                        <w:proofErr w:type="spellStart"/>
                        <w:r>
                          <w:rPr>
                            <w:sz w:val="26"/>
                          </w:rPr>
                          <w:t>ra</w:t>
                        </w:r>
                        <w:proofErr w:type="spellEnd"/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</w:t>
                        </w:r>
                        <w:r>
                          <w:rPr>
                            <w:spacing w:val="3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nato</w:t>
                        </w:r>
                        <w:r>
                          <w:rPr>
                            <w:spacing w:val="28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il</w:t>
                        </w:r>
                        <w:r>
                          <w:rPr>
                            <w:spacing w:val="29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pacing w:val="-6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pacing w:val="88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e</w:t>
                        </w:r>
                        <w:r>
                          <w:rPr>
                            <w:spacing w:val="88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residente</w:t>
                        </w:r>
                        <w:r>
                          <w:rPr>
                            <w:spacing w:val="8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</w:t>
                        </w:r>
                        <w:r>
                          <w:rPr>
                            <w:spacing w:val="8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in</w:t>
                        </w:r>
                        <w:r>
                          <w:rPr>
                            <w:spacing w:val="8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via</w:t>
                        </w:r>
                      </w:p>
                      <w:p w14:paraId="4ACE4B76" w14:textId="77777777" w:rsidR="00B41932" w:rsidRDefault="006B11D7">
                        <w:pPr>
                          <w:tabs>
                            <w:tab w:val="left" w:pos="3375"/>
                          </w:tabs>
                          <w:spacing w:line="312" w:lineRule="auto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w w:val="99"/>
                            <w:sz w:val="26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, riconosciuto portatore di handicap in situazione di gravità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ai</w:t>
                        </w:r>
                        <w:r>
                          <w:rPr>
                            <w:spacing w:val="5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sensi</w:t>
                        </w:r>
                        <w:r>
                          <w:rPr>
                            <w:spacing w:val="5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</w:t>
                        </w:r>
                        <w:r>
                          <w:rPr>
                            <w:rFonts w:ascii="Arial MT" w:hAnsi="Arial MT"/>
                            <w:sz w:val="26"/>
                          </w:rPr>
                          <w:t>’</w:t>
                        </w:r>
                        <w:r>
                          <w:rPr>
                            <w:sz w:val="26"/>
                          </w:rPr>
                          <w:t>art.</w:t>
                        </w:r>
                        <w:r>
                          <w:rPr>
                            <w:spacing w:val="5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33,</w:t>
                        </w:r>
                        <w:r>
                          <w:rPr>
                            <w:spacing w:val="5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c.</w:t>
                        </w:r>
                        <w:r>
                          <w:rPr>
                            <w:spacing w:val="5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3</w:t>
                        </w:r>
                        <w:r>
                          <w:rPr>
                            <w:spacing w:val="5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della</w:t>
                        </w:r>
                        <w:r>
                          <w:rPr>
                            <w:spacing w:val="5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legge</w:t>
                        </w:r>
                        <w:r>
                          <w:rPr>
                            <w:spacing w:val="5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104/1992,</w:t>
                        </w:r>
                        <w:r>
                          <w:rPr>
                            <w:spacing w:val="5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da</w:t>
                        </w:r>
                        <w:r>
                          <w:rPr>
                            <w:spacing w:val="5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parte</w:t>
                        </w:r>
                        <w:r>
                          <w:rPr>
                            <w:spacing w:val="5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della</w:t>
                        </w:r>
                        <w:r>
                          <w:rPr>
                            <w:spacing w:val="5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competente</w:t>
                        </w:r>
                        <w:r>
                          <w:rPr>
                            <w:spacing w:val="5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commissione</w:t>
                        </w:r>
                      </w:p>
                      <w:p w14:paraId="6731C05C" w14:textId="77777777" w:rsidR="00B41932" w:rsidRDefault="006B11D7">
                        <w:pPr>
                          <w:tabs>
                            <w:tab w:val="left" w:pos="5070"/>
                          </w:tabs>
                          <w:spacing w:before="64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medica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</w:t>
                        </w:r>
                        <w:r>
                          <w:rPr>
                            <w:rFonts w:ascii="Arial MT" w:hAnsi="Arial MT"/>
                            <w:sz w:val="26"/>
                          </w:rPr>
                          <w:t>’</w:t>
                        </w:r>
                        <w:r>
                          <w:rPr>
                            <w:sz w:val="26"/>
                          </w:rPr>
                          <w:t>A.S.L. di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proofErr w:type="spellStart"/>
                        <w:r>
                          <w:rPr>
                            <w:sz w:val="26"/>
                          </w:rPr>
                          <w:t>di</w:t>
                        </w:r>
                        <w:proofErr w:type="spellEnd"/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cui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all</w:t>
                        </w:r>
                        <w:r>
                          <w:rPr>
                            <w:rFonts w:ascii="Arial MT" w:hAnsi="Arial MT"/>
                            <w:sz w:val="26"/>
                          </w:rPr>
                          <w:t>’</w:t>
                        </w:r>
                        <w:r>
                          <w:rPr>
                            <w:sz w:val="26"/>
                          </w:rPr>
                          <w:t>art.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4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c.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1</w:t>
                        </w:r>
                        <w:r>
                          <w:rPr>
                            <w:spacing w:val="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della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L.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104/92.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55B7EF8B" wp14:editId="4D7DE895">
                <wp:simplePos x="0" y="0"/>
                <wp:positionH relativeFrom="page">
                  <wp:posOffset>541020</wp:posOffset>
                </wp:positionH>
                <wp:positionV relativeFrom="paragraph">
                  <wp:posOffset>4686935</wp:posOffset>
                </wp:positionV>
                <wp:extent cx="6296025" cy="3786505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6025" cy="3786505"/>
                          <a:chOff x="852" y="7381"/>
                          <a:chExt cx="9915" cy="5963"/>
                        </a:xfrm>
                      </wpg:grpSpPr>
                      <pic:pic xmlns:pic="http://schemas.openxmlformats.org/drawingml/2006/picture">
                        <pic:nvPicPr>
                          <pic:cNvPr id="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5" y="7381"/>
                            <a:ext cx="1047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4" y="7681"/>
                            <a:ext cx="1271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7984"/>
                            <a:ext cx="9634" cy="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8298"/>
                            <a:ext cx="4012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8605"/>
                            <a:ext cx="9634" cy="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9349"/>
                            <a:ext cx="939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9647"/>
                            <a:ext cx="9634" cy="1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AutoShape 7"/>
                        <wps:cNvSpPr>
                          <a:spLocks/>
                        </wps:cNvSpPr>
                        <wps:spPr bwMode="auto">
                          <a:xfrm>
                            <a:off x="2510" y="10696"/>
                            <a:ext cx="2858" cy="2"/>
                          </a:xfrm>
                          <a:custGeom>
                            <a:avLst/>
                            <a:gdLst>
                              <a:gd name="T0" fmla="+- 0 2510 2510"/>
                              <a:gd name="T1" fmla="*/ T0 w 2858"/>
                              <a:gd name="T2" fmla="+- 0 3288 2510"/>
                              <a:gd name="T3" fmla="*/ T2 w 2858"/>
                              <a:gd name="T4" fmla="+- 0 3290 2510"/>
                              <a:gd name="T5" fmla="*/ T4 w 2858"/>
                              <a:gd name="T6" fmla="+- 0 3549 2510"/>
                              <a:gd name="T7" fmla="*/ T6 w 2858"/>
                              <a:gd name="T8" fmla="+- 0 3551 2510"/>
                              <a:gd name="T9" fmla="*/ T8 w 2858"/>
                              <a:gd name="T10" fmla="+- 0 4588 2510"/>
                              <a:gd name="T11" fmla="*/ T10 w 2858"/>
                              <a:gd name="T12" fmla="+- 0 4590 2510"/>
                              <a:gd name="T13" fmla="*/ T12 w 2858"/>
                              <a:gd name="T14" fmla="+- 0 5368 2510"/>
                              <a:gd name="T15" fmla="*/ T14 w 28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</a:cxnLst>
                            <a:rect l="0" t="0" r="r" b="b"/>
                            <a:pathLst>
                              <a:path w="2858">
                                <a:moveTo>
                                  <a:pt x="0" y="0"/>
                                </a:moveTo>
                                <a:lnTo>
                                  <a:pt x="778" y="0"/>
                                </a:lnTo>
                                <a:moveTo>
                                  <a:pt x="780" y="0"/>
                                </a:moveTo>
                                <a:lnTo>
                                  <a:pt x="1039" y="0"/>
                                </a:lnTo>
                                <a:moveTo>
                                  <a:pt x="1041" y="0"/>
                                </a:moveTo>
                                <a:lnTo>
                                  <a:pt x="2078" y="0"/>
                                </a:lnTo>
                                <a:moveTo>
                                  <a:pt x="2080" y="0"/>
                                </a:moveTo>
                                <a:lnTo>
                                  <a:pt x="2858" y="0"/>
                                </a:lnTo>
                              </a:path>
                            </a:pathLst>
                          </a:custGeom>
                          <a:noFill/>
                          <a:ln w="65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10698"/>
                            <a:ext cx="411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" y="11008"/>
                            <a:ext cx="9634" cy="2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AutoShape 4"/>
                        <wps:cNvSpPr>
                          <a:spLocks/>
                        </wps:cNvSpPr>
                        <wps:spPr bwMode="auto">
                          <a:xfrm>
                            <a:off x="862" y="7902"/>
                            <a:ext cx="262" cy="1608"/>
                          </a:xfrm>
                          <a:custGeom>
                            <a:avLst/>
                            <a:gdLst>
                              <a:gd name="T0" fmla="+- 0 862 862"/>
                              <a:gd name="T1" fmla="*/ T0 w 262"/>
                              <a:gd name="T2" fmla="+- 0 8194 7902"/>
                              <a:gd name="T3" fmla="*/ 8194 h 1608"/>
                              <a:gd name="T4" fmla="+- 0 1124 862"/>
                              <a:gd name="T5" fmla="*/ T4 w 262"/>
                              <a:gd name="T6" fmla="+- 0 8194 7902"/>
                              <a:gd name="T7" fmla="*/ 8194 h 1608"/>
                              <a:gd name="T8" fmla="+- 0 1124 862"/>
                              <a:gd name="T9" fmla="*/ T8 w 262"/>
                              <a:gd name="T10" fmla="+- 0 7902 7902"/>
                              <a:gd name="T11" fmla="*/ 7902 h 1608"/>
                              <a:gd name="T12" fmla="+- 0 862 862"/>
                              <a:gd name="T13" fmla="*/ T12 w 262"/>
                              <a:gd name="T14" fmla="+- 0 7902 7902"/>
                              <a:gd name="T15" fmla="*/ 7902 h 1608"/>
                              <a:gd name="T16" fmla="+- 0 862 862"/>
                              <a:gd name="T17" fmla="*/ T16 w 262"/>
                              <a:gd name="T18" fmla="+- 0 8194 7902"/>
                              <a:gd name="T19" fmla="*/ 8194 h 1608"/>
                              <a:gd name="T20" fmla="+- 0 862 862"/>
                              <a:gd name="T21" fmla="*/ T20 w 262"/>
                              <a:gd name="T22" fmla="+- 0 8901 7902"/>
                              <a:gd name="T23" fmla="*/ 8901 h 1608"/>
                              <a:gd name="T24" fmla="+- 0 1124 862"/>
                              <a:gd name="T25" fmla="*/ T24 w 262"/>
                              <a:gd name="T26" fmla="+- 0 8901 7902"/>
                              <a:gd name="T27" fmla="*/ 8901 h 1608"/>
                              <a:gd name="T28" fmla="+- 0 1124 862"/>
                              <a:gd name="T29" fmla="*/ T28 w 262"/>
                              <a:gd name="T30" fmla="+- 0 8627 7902"/>
                              <a:gd name="T31" fmla="*/ 8627 h 1608"/>
                              <a:gd name="T32" fmla="+- 0 862 862"/>
                              <a:gd name="T33" fmla="*/ T32 w 262"/>
                              <a:gd name="T34" fmla="+- 0 8627 7902"/>
                              <a:gd name="T35" fmla="*/ 8627 h 1608"/>
                              <a:gd name="T36" fmla="+- 0 862 862"/>
                              <a:gd name="T37" fmla="*/ T36 w 262"/>
                              <a:gd name="T38" fmla="+- 0 8901 7902"/>
                              <a:gd name="T39" fmla="*/ 8901 h 1608"/>
                              <a:gd name="T40" fmla="+- 0 862 862"/>
                              <a:gd name="T41" fmla="*/ T40 w 262"/>
                              <a:gd name="T42" fmla="+- 0 9510 7902"/>
                              <a:gd name="T43" fmla="*/ 9510 h 1608"/>
                              <a:gd name="T44" fmla="+- 0 1124 862"/>
                              <a:gd name="T45" fmla="*/ T44 w 262"/>
                              <a:gd name="T46" fmla="+- 0 9510 7902"/>
                              <a:gd name="T47" fmla="*/ 9510 h 1608"/>
                              <a:gd name="T48" fmla="+- 0 1124 862"/>
                              <a:gd name="T49" fmla="*/ T48 w 262"/>
                              <a:gd name="T50" fmla="+- 0 9218 7902"/>
                              <a:gd name="T51" fmla="*/ 9218 h 1608"/>
                              <a:gd name="T52" fmla="+- 0 862 862"/>
                              <a:gd name="T53" fmla="*/ T52 w 262"/>
                              <a:gd name="T54" fmla="+- 0 9218 7902"/>
                              <a:gd name="T55" fmla="*/ 9218 h 1608"/>
                              <a:gd name="T56" fmla="+- 0 862 862"/>
                              <a:gd name="T57" fmla="*/ T56 w 262"/>
                              <a:gd name="T58" fmla="+- 0 9510 7902"/>
                              <a:gd name="T59" fmla="*/ 9510 h 1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62" h="1608">
                                <a:moveTo>
                                  <a:pt x="0" y="292"/>
                                </a:moveTo>
                                <a:lnTo>
                                  <a:pt x="262" y="292"/>
                                </a:lnTo>
                                <a:lnTo>
                                  <a:pt x="2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"/>
                                </a:lnTo>
                                <a:close/>
                                <a:moveTo>
                                  <a:pt x="0" y="999"/>
                                </a:moveTo>
                                <a:lnTo>
                                  <a:pt x="262" y="999"/>
                                </a:lnTo>
                                <a:lnTo>
                                  <a:pt x="262" y="725"/>
                                </a:lnTo>
                                <a:lnTo>
                                  <a:pt x="0" y="725"/>
                                </a:lnTo>
                                <a:lnTo>
                                  <a:pt x="0" y="999"/>
                                </a:lnTo>
                                <a:close/>
                                <a:moveTo>
                                  <a:pt x="0" y="1608"/>
                                </a:moveTo>
                                <a:lnTo>
                                  <a:pt x="262" y="1608"/>
                                </a:lnTo>
                                <a:lnTo>
                                  <a:pt x="262" y="1316"/>
                                </a:lnTo>
                                <a:lnTo>
                                  <a:pt x="0" y="1316"/>
                                </a:lnTo>
                                <a:lnTo>
                                  <a:pt x="0" y="16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52" y="7381"/>
                            <a:ext cx="9915" cy="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7171B3" w14:textId="77777777" w:rsidR="00B41932" w:rsidRDefault="006B11D7">
                              <w:pPr>
                                <w:spacing w:before="2"/>
                                <w:ind w:left="4462" w:right="4180" w:hanging="2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A tal fine,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DICHIARA</w:t>
                              </w:r>
                            </w:p>
                            <w:p w14:paraId="1123D658" w14:textId="77777777" w:rsidR="00B41932" w:rsidRDefault="006B11D7">
                              <w:pPr>
                                <w:spacing w:before="19"/>
                                <w:ind w:left="280" w:right="-15" w:firstLine="65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che il soggetto inabile non è ricoverato a tempo pieno in ospedale o strutture pubbliche e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private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dedicate all'assistenza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sanitaria</w:t>
                              </w:r>
                            </w:p>
                            <w:p w14:paraId="26E29A41" w14:textId="77777777" w:rsidR="00B41932" w:rsidRDefault="006B11D7">
                              <w:pPr>
                                <w:spacing w:before="92"/>
                                <w:ind w:left="346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prestare un</w:t>
                              </w:r>
                              <w:r>
                                <w:rPr>
                                  <w:rFonts w:ascii="Arial MT" w:hAnsi="Arial MT"/>
                                  <w:sz w:val="26"/>
                                </w:rPr>
                                <w:t>’</w:t>
                              </w:r>
                              <w:r>
                                <w:rPr>
                                  <w:sz w:val="26"/>
                                </w:rPr>
                                <w:t>assistenza sistematica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continuativa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alla</w:t>
                              </w:r>
                              <w:r>
                                <w:rPr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persona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sopra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indicata</w:t>
                              </w:r>
                            </w:p>
                            <w:p w14:paraId="5E447080" w14:textId="77777777" w:rsidR="00B41932" w:rsidRDefault="006B11D7">
                              <w:pPr>
                                <w:spacing w:before="61"/>
                                <w:ind w:left="280" w:firstLine="65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che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nessun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altro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familiare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beneficia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dei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permessi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lo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stesso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soggetto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portatore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di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handicap</w:t>
                              </w:r>
                            </w:p>
                            <w:p w14:paraId="029CC3E2" w14:textId="77777777" w:rsidR="00B41932" w:rsidRDefault="006B11D7">
                              <w:pPr>
                                <w:spacing w:line="299" w:lineRule="exact"/>
                                <w:ind w:left="280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Si</w:t>
                              </w:r>
                              <w:r>
                                <w:rPr>
                                  <w:spacing w:val="3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fa</w:t>
                              </w:r>
                              <w:r>
                                <w:rPr>
                                  <w:spacing w:val="3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riferimento</w:t>
                              </w:r>
                              <w:r>
                                <w:rPr>
                                  <w:spacing w:val="3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alla</w:t>
                              </w:r>
                              <w:r>
                                <w:rPr>
                                  <w:spacing w:val="3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seguente</w:t>
                              </w:r>
                              <w:r>
                                <w:rPr>
                                  <w:spacing w:val="3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certificazione</w:t>
                              </w:r>
                              <w:r>
                                <w:rPr>
                                  <w:spacing w:val="3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precedentemente</w:t>
                              </w:r>
                              <w:r>
                                <w:rPr>
                                  <w:spacing w:val="3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allegata</w:t>
                              </w:r>
                              <w:r>
                                <w:rPr>
                                  <w:spacing w:val="3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ancora</w:t>
                              </w:r>
                              <w:r>
                                <w:rPr>
                                  <w:spacing w:val="3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3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corso</w:t>
                              </w:r>
                              <w:r>
                                <w:rPr>
                                  <w:spacing w:val="3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di</w:t>
                              </w:r>
                            </w:p>
                            <w:p w14:paraId="53135F5C" w14:textId="77777777" w:rsidR="00B41932" w:rsidRDefault="006B11D7">
                              <w:pPr>
                                <w:tabs>
                                  <w:tab w:val="left" w:pos="9785"/>
                                </w:tabs>
                                <w:spacing w:before="94" w:line="288" w:lineRule="auto"/>
                                <w:ind w:left="280" w:right="-15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validità:</w:t>
                              </w:r>
                              <w:r>
                                <w:rPr>
                                  <w:spacing w:val="5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certificato</w:t>
                              </w:r>
                              <w:r>
                                <w:rPr>
                                  <w:spacing w:val="5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rilasciato</w:t>
                              </w:r>
                              <w:r>
                                <w:rPr>
                                  <w:spacing w:val="5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dalla</w:t>
                              </w:r>
                              <w:r>
                                <w:rPr>
                                  <w:spacing w:val="5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commissione</w:t>
                              </w:r>
                              <w:r>
                                <w:rPr>
                                  <w:spacing w:val="5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medica</w:t>
                              </w:r>
                              <w:r>
                                <w:rPr>
                                  <w:spacing w:val="5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</w:t>
                              </w:r>
                              <w:r>
                                <w:rPr>
                                  <w:rFonts w:ascii="Arial MT" w:hAnsi="Arial MT"/>
                                  <w:sz w:val="26"/>
                                </w:rPr>
                                <w:t>’</w:t>
                              </w:r>
                              <w:r>
                                <w:rPr>
                                  <w:sz w:val="26"/>
                                </w:rPr>
                                <w:t>A.S.L.</w:t>
                              </w:r>
                              <w:r>
                                <w:rPr>
                                  <w:spacing w:val="5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di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pacing w:val="-6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con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scadenza</w:t>
                              </w:r>
                            </w:p>
                            <w:p w14:paraId="293E3759" w14:textId="77777777" w:rsidR="00B41932" w:rsidRDefault="006B11D7">
                              <w:pPr>
                                <w:spacing w:line="239" w:lineRule="exact"/>
                                <w:ind w:left="280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senza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revisione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(4</w:t>
                              </w:r>
                              <w:r>
                                <w:rPr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c.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della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L.</w:t>
                              </w:r>
                              <w:r>
                                <w:rPr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104/92).</w:t>
                              </w:r>
                            </w:p>
                            <w:p w14:paraId="52DE2387" w14:textId="77777777" w:rsidR="00B41932" w:rsidRDefault="006B11D7">
                              <w:pPr>
                                <w:spacing w:before="81" w:line="300" w:lineRule="auto"/>
                                <w:ind w:left="280" w:right="-15"/>
                                <w:jc w:val="both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Il sottoscritto, consapevole delle sanzioni penali previste dall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’</w:t>
                              </w:r>
                              <w:r>
                                <w:rPr>
                                  <w:i/>
                                </w:rPr>
                                <w:t>art. 76 del D.P.R. n. 445/2000 nel caso di</w:t>
                              </w:r>
                              <w:r>
                                <w:rPr>
                                  <w:i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dichiarazioni mendaci e di falsità negli atti, ed a conoscenza del fatto che i dati forniti con autocertificazione</w:t>
                              </w:r>
                              <w:r>
                                <w:rPr>
                                  <w:i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saranno</w:t>
                              </w:r>
                              <w:r>
                                <w:rPr>
                                  <w:i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soggetti</w:t>
                              </w:r>
                              <w:r>
                                <w:rPr>
                                  <w:i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ad</w:t>
                              </w:r>
                              <w:r>
                                <w:rPr>
                                  <w:i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eventuale</w:t>
                              </w:r>
                              <w:r>
                                <w:rPr>
                                  <w:i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controllo</w:t>
                              </w:r>
                              <w:r>
                                <w:rPr>
                                  <w:i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da</w:t>
                              </w:r>
                              <w:r>
                                <w:rPr>
                                  <w:i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parte</w:t>
                              </w:r>
                              <w:r>
                                <w:rPr>
                                  <w:i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dell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’</w:t>
                              </w:r>
                              <w:r>
                                <w:rPr>
                                  <w:i/>
                                </w:rPr>
                                <w:t>Amministrazione,</w:t>
                              </w:r>
                              <w:r>
                                <w:rPr>
                                  <w:i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dichiara</w:t>
                              </w:r>
                              <w:r>
                                <w:rPr>
                                  <w:i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che</w:t>
                              </w:r>
                              <w:r>
                                <w:rPr>
                                  <w:i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le</w:t>
                              </w:r>
                              <w:r>
                                <w:rPr>
                                  <w:i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notizie</w:t>
                              </w:r>
                              <w:r>
                                <w:rPr>
                                  <w:i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fornite</w:t>
                              </w:r>
                              <w:r>
                                <w:rPr>
                                  <w:i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con</w:t>
                              </w:r>
                              <w:r>
                                <w:rPr>
                                  <w:i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il</w:t>
                              </w:r>
                            </w:p>
                            <w:p w14:paraId="2F05D5D9" w14:textId="77777777" w:rsidR="00B41932" w:rsidRDefault="006B11D7">
                              <w:pPr>
                                <w:spacing w:before="69" w:line="300" w:lineRule="auto"/>
                                <w:ind w:left="280" w:right="-15"/>
                                <w:jc w:val="both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presente modello rispondono a verità e s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’</w:t>
                              </w:r>
                              <w:r>
                                <w:rPr>
                                  <w:i/>
                                </w:rPr>
                                <w:t>impegna a comunicare tempestivamente eventuali modificazioni dei</w:t>
                              </w:r>
                              <w:r>
                                <w:rPr>
                                  <w:i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dati sopraesposti (ricovero a tempo pieno del portatore di handicap presso istituto specializzato, modifica o</w:t>
                              </w:r>
                              <w:r>
                                <w:rPr>
                                  <w:i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revoca della</w:t>
                              </w:r>
                              <w:r>
                                <w:rPr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gravità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dell</w:t>
                              </w:r>
                              <w:r>
                                <w:rPr>
                                  <w:rFonts w:ascii="Arial MT" w:hAnsi="Arial MT"/>
                                </w:rPr>
                                <w:t>’</w:t>
                              </w:r>
                              <w:r>
                                <w:rPr>
                                  <w:i/>
                                </w:rPr>
                                <w:t>handicap, trasferimento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delle</w:t>
                              </w:r>
                              <w:r>
                                <w:rPr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agevolazioni</w:t>
                              </w:r>
                              <w:r>
                                <w:rPr>
                                  <w:i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ad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altro</w:t>
                              </w:r>
                              <w:r>
                                <w:rPr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familiare,</w:t>
                              </w:r>
                              <w:r>
                                <w:rPr>
                                  <w:i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ecc.)</w:t>
                              </w:r>
                            </w:p>
                            <w:p w14:paraId="0DE9BD94" w14:textId="77777777" w:rsidR="00B41932" w:rsidRDefault="006B11D7">
                              <w:pPr>
                                <w:tabs>
                                  <w:tab w:val="left" w:pos="9781"/>
                                </w:tabs>
                                <w:spacing w:line="286" w:lineRule="exact"/>
                                <w:ind w:left="499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FIRMA</w:t>
                              </w:r>
                              <w:r>
                                <w:rPr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_</w:t>
                              </w:r>
                              <w:r>
                                <w:rPr>
                                  <w:sz w:val="2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6"/>
                                </w:rPr>
                                <w:t>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B7EF8B" id="Group 2" o:spid="_x0000_s1044" style="position:absolute;margin-left:42.6pt;margin-top:369.05pt;width:495.75pt;height:298.15pt;z-index:-15725056;mso-wrap-distance-left:0;mso-wrap-distance-right:0;mso-position-horizontal-relative:page" coordorigin="852,7381" coordsize="9915,59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">
                <v:shape id="Picture 14" o:spid="_x0000_s1045" type="#_x0000_t75" style="position:absolute;left:5425;top:7381;width:1047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">
                  <v:imagedata r:id="rId26" o:title=""/>
                </v:shape>
                <v:shape id="Picture 13" o:spid="_x0000_s1046" type="#_x0000_t75" style="position:absolute;left:5314;top:7681;width:1271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">
                  <v:imagedata r:id="rId15" o:title=""/>
                </v:shape>
                <v:shape id="Picture 12" o:spid="_x0000_s1047" type="#_x0000_t75" style="position:absolute;left:1132;top:7984;width:9634;height: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">
                  <v:imagedata r:id="rId27" o:title=""/>
                </v:shape>
                <v:shape id="Picture 11" o:spid="_x0000_s1048" type="#_x0000_t75" style="position:absolute;left:1132;top:8298;width:4012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">
                  <v:imagedata r:id="rId28" o:title=""/>
                </v:shape>
                <v:shape id="Picture 10" o:spid="_x0000_s1049" type="#_x0000_t75" style="position:absolute;left:1132;top:8605;width:9634;height: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">
                  <v:imagedata r:id="rId29" o:title=""/>
                </v:shape>
                <v:shape id="Picture 9" o:spid="_x0000_s1050" type="#_x0000_t75" style="position:absolute;left:1132;top:9349;width:939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">
                  <v:imagedata r:id="rId30" o:title=""/>
                </v:shape>
                <v:shape id="Picture 8" o:spid="_x0000_s1051" type="#_x0000_t75" style="position:absolute;left:1132;top:9647;width:9634;height: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">
                  <v:imagedata r:id="rId31" o:title=""/>
                </v:shape>
                <v:shape id="AutoShape 7" o:spid="_x0000_s1052" style="position:absolute;left:2510;top:10696;width:2858;height:2;visibility:visible;mso-wrap-style:square;v-text-anchor:top" coordsize="28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" path="m,l778,t2,l1039,t2,l2078,t2,l2858,e" filled="f" strokeweight=".18289mm">
                  <v:path arrowok="t" o:connecttype="custom" o:connectlocs="0,0;778,0;780,0;1039,0;1041,0;2078,0;2080,0;2858,0" o:connectangles="0,0,0,0,0,0,0,0"/>
                </v:shape>
                <v:shape id="Picture 6" o:spid="_x0000_s1053" type="#_x0000_t75" style="position:absolute;left:1132;top:10698;width:4115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">
                  <v:imagedata r:id="rId32" o:title=""/>
                </v:shape>
                <v:shape id="Picture 5" o:spid="_x0000_s1054" type="#_x0000_t75" style="position:absolute;left:1132;top:11008;width:9634;height:2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">
                  <v:imagedata r:id="rId33" o:title=""/>
                </v:shape>
                <v:shape id="AutoShape 4" o:spid="_x0000_s1055" style="position:absolute;left:862;top:7902;width:262;height:1608;visibility:visible;mso-wrap-style:square;v-text-anchor:top" coordsize="26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" path="m,292r262,l262,,,,,292xm,999r262,l262,725,,725,,999xm,1608r262,l262,1316,,1316r,292xe" filled="f" strokeweight="1pt">
                  <v:path arrowok="t" o:connecttype="custom" o:connectlocs="0,8194;262,8194;262,7902;0,7902;0,8194;0,8901;262,8901;262,8627;0,8627;0,8901;0,9510;262,9510;262,9218;0,9218;0,9510" o:connectangles="0,0,0,0,0,0,0,0,0,0,0,0,0,0,0"/>
                </v:shape>
                <v:shape id="Text Box 3" o:spid="_x0000_s1056" type="#_x0000_t202" style="position:absolute;left:852;top:7381;width:9915;height:5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E7171B3" w14:textId="77777777" w:rsidR="00B41932" w:rsidRDefault="006B11D7">
                        <w:pPr>
                          <w:spacing w:before="2"/>
                          <w:ind w:left="4462" w:right="4180" w:hanging="2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A tal fine,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DICHIARA</w:t>
                        </w:r>
                      </w:p>
                      <w:p w14:paraId="1123D658" w14:textId="77777777" w:rsidR="00B41932" w:rsidRDefault="006B11D7">
                        <w:pPr>
                          <w:spacing w:before="19"/>
                          <w:ind w:left="280" w:right="-15" w:firstLine="65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che il soggetto inabile non è ricoverato a tempo pieno in ospedale o strutture pubbliche e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private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dedicate all'assistenza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sanitaria</w:t>
                        </w:r>
                      </w:p>
                      <w:p w14:paraId="26E29A41" w14:textId="77777777" w:rsidR="00B41932" w:rsidRDefault="006B11D7">
                        <w:pPr>
                          <w:spacing w:before="92"/>
                          <w:ind w:left="346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di</w:t>
                        </w:r>
                        <w:r>
                          <w:rPr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prestare un</w:t>
                        </w:r>
                        <w:r>
                          <w:rPr>
                            <w:rFonts w:ascii="Arial MT" w:hAnsi="Arial MT"/>
                            <w:sz w:val="26"/>
                          </w:rPr>
                          <w:t>’</w:t>
                        </w:r>
                        <w:r>
                          <w:rPr>
                            <w:sz w:val="26"/>
                          </w:rPr>
                          <w:t>assistenza sistematica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e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continuativa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alla</w:t>
                        </w:r>
                        <w:r>
                          <w:rPr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persona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sopra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indicata</w:t>
                        </w:r>
                      </w:p>
                      <w:p w14:paraId="5E447080" w14:textId="77777777" w:rsidR="00B41932" w:rsidRDefault="006B11D7">
                        <w:pPr>
                          <w:spacing w:before="61"/>
                          <w:ind w:left="280" w:firstLine="65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che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nessun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altro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familiare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beneficia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dei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permessi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per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lo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stesso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soggetto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portatore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di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handicap</w:t>
                        </w:r>
                      </w:p>
                      <w:p w14:paraId="029CC3E2" w14:textId="77777777" w:rsidR="00B41932" w:rsidRDefault="006B11D7">
                        <w:pPr>
                          <w:spacing w:line="299" w:lineRule="exact"/>
                          <w:ind w:left="280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Si</w:t>
                        </w:r>
                        <w:r>
                          <w:rPr>
                            <w:spacing w:val="3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fa</w:t>
                        </w:r>
                        <w:r>
                          <w:rPr>
                            <w:spacing w:val="3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riferimento</w:t>
                        </w:r>
                        <w:r>
                          <w:rPr>
                            <w:spacing w:val="3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alla</w:t>
                        </w:r>
                        <w:r>
                          <w:rPr>
                            <w:spacing w:val="36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seguente</w:t>
                        </w:r>
                        <w:r>
                          <w:rPr>
                            <w:spacing w:val="3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certificazione</w:t>
                        </w:r>
                        <w:r>
                          <w:rPr>
                            <w:spacing w:val="38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precedentemente</w:t>
                        </w:r>
                        <w:r>
                          <w:rPr>
                            <w:spacing w:val="3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allegata</w:t>
                        </w:r>
                        <w:r>
                          <w:rPr>
                            <w:spacing w:val="3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ancora</w:t>
                        </w:r>
                        <w:r>
                          <w:rPr>
                            <w:spacing w:val="3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in</w:t>
                        </w:r>
                        <w:r>
                          <w:rPr>
                            <w:spacing w:val="3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corso</w:t>
                        </w:r>
                        <w:r>
                          <w:rPr>
                            <w:spacing w:val="3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di</w:t>
                        </w:r>
                      </w:p>
                      <w:p w14:paraId="53135F5C" w14:textId="77777777" w:rsidR="00B41932" w:rsidRDefault="006B11D7">
                        <w:pPr>
                          <w:tabs>
                            <w:tab w:val="left" w:pos="9785"/>
                          </w:tabs>
                          <w:spacing w:before="94" w:line="288" w:lineRule="auto"/>
                          <w:ind w:left="280" w:right="-15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validità:</w:t>
                        </w:r>
                        <w:r>
                          <w:rPr>
                            <w:spacing w:val="5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certificato</w:t>
                        </w:r>
                        <w:r>
                          <w:rPr>
                            <w:spacing w:val="5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rilasciato</w:t>
                        </w:r>
                        <w:r>
                          <w:rPr>
                            <w:spacing w:val="56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dalla</w:t>
                        </w:r>
                        <w:r>
                          <w:rPr>
                            <w:spacing w:val="59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commissione</w:t>
                        </w:r>
                        <w:r>
                          <w:rPr>
                            <w:spacing w:val="58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medica</w:t>
                        </w:r>
                        <w:r>
                          <w:rPr>
                            <w:spacing w:val="59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</w:t>
                        </w:r>
                        <w:r>
                          <w:rPr>
                            <w:rFonts w:ascii="Arial MT" w:hAnsi="Arial MT"/>
                            <w:sz w:val="26"/>
                          </w:rPr>
                          <w:t>’</w:t>
                        </w:r>
                        <w:r>
                          <w:rPr>
                            <w:sz w:val="26"/>
                          </w:rPr>
                          <w:t>A.S.L.</w:t>
                        </w:r>
                        <w:r>
                          <w:rPr>
                            <w:spacing w:val="56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di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pacing w:val="-6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con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scadenza</w:t>
                        </w:r>
                      </w:p>
                      <w:p w14:paraId="293E3759" w14:textId="77777777" w:rsidR="00B41932" w:rsidRDefault="006B11D7">
                        <w:pPr>
                          <w:spacing w:line="239" w:lineRule="exact"/>
                          <w:ind w:left="280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senza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revisione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(4</w:t>
                        </w:r>
                        <w:r>
                          <w:rPr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c.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1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della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L.</w:t>
                        </w:r>
                        <w:r>
                          <w:rPr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104/92).</w:t>
                        </w:r>
                      </w:p>
                      <w:p w14:paraId="52DE2387" w14:textId="77777777" w:rsidR="00B41932" w:rsidRDefault="006B11D7">
                        <w:pPr>
                          <w:spacing w:before="81" w:line="300" w:lineRule="auto"/>
                          <w:ind w:left="280" w:right="-15"/>
                          <w:jc w:val="both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Il sottoscritto, consapevole delle sanzioni penali previste dall</w:t>
                        </w:r>
                        <w:r>
                          <w:rPr>
                            <w:rFonts w:ascii="Arial MT" w:hAnsi="Arial MT"/>
                          </w:rPr>
                          <w:t>’</w:t>
                        </w:r>
                        <w:r>
                          <w:rPr>
                            <w:i/>
                          </w:rPr>
                          <w:t>art. 76 del D.P.R. n. 445/2000 nel caso di</w:t>
                        </w:r>
                        <w:r>
                          <w:rPr>
                            <w:i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dichiarazioni mendaci e di falsità negli atti, ed a conoscenza del fatto che i dati forniti con autocertificazione</w:t>
                        </w:r>
                        <w:r>
                          <w:rPr>
                            <w:i/>
                            <w:spacing w:val="-5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saranno</w:t>
                        </w:r>
                        <w:r>
                          <w:rPr>
                            <w:i/>
                            <w:spacing w:val="6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soggetti</w:t>
                        </w:r>
                        <w:r>
                          <w:rPr>
                            <w:i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ad</w:t>
                        </w:r>
                        <w:r>
                          <w:rPr>
                            <w:i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eventuale</w:t>
                        </w:r>
                        <w:r>
                          <w:rPr>
                            <w:i/>
                            <w:spacing w:val="9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controllo</w:t>
                        </w:r>
                        <w:r>
                          <w:rPr>
                            <w:i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da</w:t>
                        </w:r>
                        <w:r>
                          <w:rPr>
                            <w:i/>
                            <w:spacing w:val="7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parte</w:t>
                        </w:r>
                        <w:r>
                          <w:rPr>
                            <w:i/>
                            <w:spacing w:val="9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dell</w:t>
                        </w:r>
                        <w:r>
                          <w:rPr>
                            <w:rFonts w:ascii="Arial MT" w:hAnsi="Arial MT"/>
                          </w:rPr>
                          <w:t>’</w:t>
                        </w:r>
                        <w:r>
                          <w:rPr>
                            <w:i/>
                          </w:rPr>
                          <w:t>Amministrazione,</w:t>
                        </w:r>
                        <w:r>
                          <w:rPr>
                            <w:i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dichiara</w:t>
                        </w:r>
                        <w:r>
                          <w:rPr>
                            <w:i/>
                            <w:spacing w:val="6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che</w:t>
                        </w:r>
                        <w:r>
                          <w:rPr>
                            <w:i/>
                            <w:spacing w:val="9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le</w:t>
                        </w:r>
                        <w:r>
                          <w:rPr>
                            <w:i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notizie</w:t>
                        </w:r>
                        <w:r>
                          <w:rPr>
                            <w:i/>
                            <w:spacing w:val="8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fornite</w:t>
                        </w:r>
                        <w:r>
                          <w:rPr>
                            <w:i/>
                            <w:spacing w:val="9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con</w:t>
                        </w:r>
                        <w:r>
                          <w:rPr>
                            <w:i/>
                            <w:spacing w:val="7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il</w:t>
                        </w:r>
                      </w:p>
                      <w:p w14:paraId="2F05D5D9" w14:textId="77777777" w:rsidR="00B41932" w:rsidRDefault="006B11D7">
                        <w:pPr>
                          <w:spacing w:before="69" w:line="300" w:lineRule="auto"/>
                          <w:ind w:left="280" w:right="-15"/>
                          <w:jc w:val="both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presente modello rispondono a verità e s</w:t>
                        </w:r>
                        <w:r>
                          <w:rPr>
                            <w:rFonts w:ascii="Arial MT" w:hAnsi="Arial MT"/>
                          </w:rPr>
                          <w:t>’</w:t>
                        </w:r>
                        <w:r>
                          <w:rPr>
                            <w:i/>
                          </w:rPr>
                          <w:t>impegna a comunicare tempestivamente eventuali modificazioni dei</w:t>
                        </w:r>
                        <w:r>
                          <w:rPr>
                            <w:i/>
                            <w:spacing w:val="-5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dati sopraesposti (ricovero a tempo pieno del portatore di handicap presso istituto specializzato, modifica o</w:t>
                        </w:r>
                        <w:r>
                          <w:rPr>
                            <w:i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revoca della</w:t>
                        </w:r>
                        <w:r>
                          <w:rPr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gravità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dell</w:t>
                        </w:r>
                        <w:r>
                          <w:rPr>
                            <w:rFonts w:ascii="Arial MT" w:hAnsi="Arial MT"/>
                          </w:rPr>
                          <w:t>’</w:t>
                        </w:r>
                        <w:r>
                          <w:rPr>
                            <w:i/>
                          </w:rPr>
                          <w:t>handicap, trasferimento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delle</w:t>
                        </w:r>
                        <w:r>
                          <w:rPr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agevolazioni</w:t>
                        </w:r>
                        <w:r>
                          <w:rPr>
                            <w:i/>
                            <w:spacing w:val="2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ad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altro</w:t>
                        </w:r>
                        <w:r>
                          <w:rPr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familiare,</w:t>
                        </w:r>
                        <w:r>
                          <w:rPr>
                            <w:i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ecc.)</w:t>
                        </w:r>
                      </w:p>
                      <w:p w14:paraId="0DE9BD94" w14:textId="77777777" w:rsidR="00B41932" w:rsidRDefault="006B11D7">
                        <w:pPr>
                          <w:tabs>
                            <w:tab w:val="left" w:pos="9781"/>
                          </w:tabs>
                          <w:spacing w:line="286" w:lineRule="exact"/>
                          <w:ind w:left="4995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FIRMA</w:t>
                        </w:r>
                        <w:r>
                          <w:rPr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_</w:t>
                        </w:r>
                        <w:r>
                          <w:rPr>
                            <w:sz w:val="26"/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  <w:sz w:val="26"/>
                          </w:rPr>
                          <w:t>_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F2E5B8D" w14:textId="360D1020" w:rsidR="00B41932" w:rsidRPr="006E394C" w:rsidRDefault="008C56D1">
      <w:pPr>
        <w:pStyle w:val="Titolo"/>
        <w:rPr>
          <w:rFonts w:ascii="Book Antiqua" w:hAnsi="Book Antiqua"/>
          <w:sz w:val="16"/>
          <w:szCs w:val="16"/>
        </w:rPr>
      </w:pPr>
      <w:r w:rsidRPr="006E394C">
        <w:rPr>
          <w:rFonts w:ascii="Book Antiqua" w:hAnsi="Book Antiqua"/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2F1987F" wp14:editId="79A3C0CC">
                <wp:simplePos x="0" y="0"/>
                <wp:positionH relativeFrom="page">
                  <wp:posOffset>4381500</wp:posOffset>
                </wp:positionH>
                <wp:positionV relativeFrom="paragraph">
                  <wp:posOffset>340360</wp:posOffset>
                </wp:positionV>
                <wp:extent cx="2422525" cy="351790"/>
                <wp:effectExtent l="0" t="0" r="15875" b="10160"/>
                <wp:wrapTopAndBottom/>
                <wp:docPr id="2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2525" cy="351790"/>
                          <a:chOff x="6894" y="740"/>
                          <a:chExt cx="3815" cy="308"/>
                        </a:xfrm>
                      </wpg:grpSpPr>
                      <pic:pic xmlns:pic="http://schemas.openxmlformats.org/drawingml/2006/picture">
                        <pic:nvPicPr>
                          <pic:cNvPr id="3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94" y="740"/>
                            <a:ext cx="381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894" y="740"/>
                            <a:ext cx="381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ACE19E" w14:textId="4DC2E7BF" w:rsidR="00B41932" w:rsidRPr="008C56D1" w:rsidRDefault="008C56D1">
                              <w:pPr>
                                <w:spacing w:before="2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        </w:t>
                              </w:r>
                              <w:r w:rsidR="006B11D7" w:rsidRPr="008C56D1">
                                <w:rPr>
                                  <w:sz w:val="18"/>
                                  <w:szCs w:val="18"/>
                                </w:rPr>
                                <w:t>AL</w:t>
                              </w:r>
                              <w:r w:rsidR="006B11D7" w:rsidRPr="008C56D1">
                                <w:rPr>
                                  <w:spacing w:val="-9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6B11D7" w:rsidRPr="008C56D1">
                                <w:rPr>
                                  <w:sz w:val="18"/>
                                  <w:szCs w:val="18"/>
                                </w:rPr>
                                <w:t>DIRIGENTE</w:t>
                              </w:r>
                              <w:r w:rsidR="006B11D7" w:rsidRPr="008C56D1">
                                <w:rPr>
                                  <w:spacing w:val="-7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6B11D7" w:rsidRPr="008C56D1">
                                <w:rPr>
                                  <w:sz w:val="18"/>
                                  <w:szCs w:val="18"/>
                                </w:rPr>
                                <w:t>SCOLASTIC</w:t>
                              </w:r>
                              <w:r w:rsidRPr="008C56D1">
                                <w:rPr>
                                  <w:sz w:val="18"/>
                                  <w:szCs w:val="18"/>
                                </w:rPr>
                                <w:t>O</w:t>
                              </w:r>
                            </w:p>
                            <w:p w14:paraId="3A92904C" w14:textId="03E61458" w:rsidR="008C56D1" w:rsidRPr="008C56D1" w:rsidRDefault="008C56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D</w:t>
                              </w:r>
                              <w:r w:rsidRPr="008C56D1">
                                <w:rPr>
                                  <w:sz w:val="18"/>
                                  <w:szCs w:val="18"/>
                                </w:rPr>
                                <w:t>ELL’IC DECIMOPUTZU - SILIQUA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F1987F" id="Group 30" o:spid="_x0000_s1057" style="position:absolute;margin-left:345pt;margin-top:26.8pt;width:190.75pt;height:27.7pt;z-index:-15727616;mso-wrap-distance-left:0;mso-wrap-distance-right:0;mso-position-horizontal-relative:page" coordorigin="6894,740" coordsize="3815,3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">
                <v:shape id="Picture 32" o:spid="_x0000_s1058" type="#_x0000_t75" style="position:absolute;left:6894;top:740;width:3815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">
                  <v:imagedata r:id="rId35" o:title=""/>
                </v:shape>
                <v:shape id="Text Box 31" o:spid="_x0000_s1059" type="#_x0000_t202" style="position:absolute;left:6894;top:740;width:381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78ACE19E" w14:textId="4DC2E7BF" w:rsidR="00B41932" w:rsidRPr="008C56D1" w:rsidRDefault="008C56D1">
                        <w:pPr>
                          <w:spacing w:before="2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            </w:t>
                        </w:r>
                        <w:r w:rsidR="006B11D7" w:rsidRPr="008C56D1">
                          <w:rPr>
                            <w:sz w:val="18"/>
                            <w:szCs w:val="18"/>
                          </w:rPr>
                          <w:t>AL</w:t>
                        </w:r>
                        <w:r w:rsidR="006B11D7" w:rsidRPr="008C56D1">
                          <w:rPr>
                            <w:spacing w:val="-9"/>
                            <w:sz w:val="18"/>
                            <w:szCs w:val="18"/>
                          </w:rPr>
                          <w:t xml:space="preserve"> </w:t>
                        </w:r>
                        <w:r w:rsidR="006B11D7" w:rsidRPr="008C56D1">
                          <w:rPr>
                            <w:sz w:val="18"/>
                            <w:szCs w:val="18"/>
                          </w:rPr>
                          <w:t>DIRIGENTE</w:t>
                        </w:r>
                        <w:r w:rsidR="006B11D7" w:rsidRPr="008C56D1">
                          <w:rPr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r w:rsidR="006B11D7" w:rsidRPr="008C56D1">
                          <w:rPr>
                            <w:sz w:val="18"/>
                            <w:szCs w:val="18"/>
                          </w:rPr>
                          <w:t>SCOLASTIC</w:t>
                        </w:r>
                        <w:r w:rsidRPr="008C56D1">
                          <w:rPr>
                            <w:sz w:val="18"/>
                            <w:szCs w:val="18"/>
                          </w:rPr>
                          <w:t>O</w:t>
                        </w:r>
                      </w:p>
                      <w:p w14:paraId="3A92904C" w14:textId="03E61458" w:rsidR="008C56D1" w:rsidRPr="008C56D1" w:rsidRDefault="008C56D1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    D</w:t>
                        </w:r>
                        <w:r w:rsidRPr="008C56D1">
                          <w:rPr>
                            <w:sz w:val="18"/>
                            <w:szCs w:val="18"/>
                          </w:rPr>
                          <w:t>ELL’IC DECIMOPUTZU - SILIQUA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120FE67" w14:textId="77777777" w:rsidR="006E394C" w:rsidRPr="006E394C" w:rsidRDefault="006E394C">
      <w:pPr>
        <w:pStyle w:val="Titolo"/>
        <w:rPr>
          <w:rFonts w:ascii="Book Antiqua" w:hAnsi="Book Antiqua"/>
          <w:sz w:val="16"/>
          <w:szCs w:val="16"/>
        </w:rPr>
      </w:pPr>
    </w:p>
    <w:p w14:paraId="707B1380" w14:textId="77777777" w:rsidR="00B41932" w:rsidRPr="006E394C" w:rsidRDefault="00B41932">
      <w:pPr>
        <w:pStyle w:val="Titolo"/>
        <w:spacing w:before="4"/>
        <w:rPr>
          <w:rFonts w:ascii="Book Antiqua" w:hAnsi="Book Antiqua"/>
          <w:sz w:val="16"/>
          <w:szCs w:val="16"/>
        </w:rPr>
      </w:pPr>
    </w:p>
    <w:p w14:paraId="3CA80931" w14:textId="77777777" w:rsidR="00B41932" w:rsidRPr="006E394C" w:rsidRDefault="00B41932">
      <w:pPr>
        <w:pStyle w:val="Titolo"/>
        <w:spacing w:before="0"/>
        <w:rPr>
          <w:rFonts w:ascii="Book Antiqua" w:hAnsi="Book Antiqua"/>
          <w:sz w:val="16"/>
          <w:szCs w:val="16"/>
        </w:rPr>
      </w:pPr>
    </w:p>
    <w:p w14:paraId="157561AA" w14:textId="77777777" w:rsidR="00B41932" w:rsidRPr="006E394C" w:rsidRDefault="00B41932">
      <w:pPr>
        <w:pStyle w:val="Titolo"/>
        <w:rPr>
          <w:rFonts w:ascii="Book Antiqua" w:hAnsi="Book Antiqua"/>
          <w:sz w:val="16"/>
          <w:szCs w:val="16"/>
        </w:rPr>
      </w:pPr>
    </w:p>
    <w:p w14:paraId="53306776" w14:textId="77777777" w:rsidR="00B41932" w:rsidRDefault="00B41932">
      <w:pPr>
        <w:pStyle w:val="Titolo"/>
        <w:rPr>
          <w:sz w:val="14"/>
        </w:rPr>
      </w:pPr>
    </w:p>
    <w:p w14:paraId="02FDF642" w14:textId="77777777" w:rsidR="00B41932" w:rsidRDefault="00B41932">
      <w:pPr>
        <w:pStyle w:val="Titolo"/>
        <w:rPr>
          <w:sz w:val="14"/>
        </w:rPr>
      </w:pPr>
    </w:p>
    <w:sectPr w:rsidR="00B41932">
      <w:type w:val="continuous"/>
      <w:pgSz w:w="11900" w:h="16850"/>
      <w:pgMar w:top="1120" w:right="9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932"/>
    <w:rsid w:val="00457D1D"/>
    <w:rsid w:val="00494EDE"/>
    <w:rsid w:val="006B11D7"/>
    <w:rsid w:val="006E394C"/>
    <w:rsid w:val="008C56D1"/>
    <w:rsid w:val="00A56E44"/>
    <w:rsid w:val="00B41932"/>
    <w:rsid w:val="00E9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06FCA"/>
  <w15:docId w15:val="{55BDA2B8-8811-4AFF-8AC1-40A6C312B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3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MEREU</cp:lastModifiedBy>
  <cp:revision>7</cp:revision>
  <dcterms:created xsi:type="dcterms:W3CDTF">2023-10-05T09:02:00Z</dcterms:created>
  <dcterms:modified xsi:type="dcterms:W3CDTF">2026-08-28T11:13:00Z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2023-10-05T00:00:00Z</vt:filetime>
  </property>
</Properties>
</file>