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082D" w14:textId="6C75C4EA" w:rsidR="006D4758" w:rsidRDefault="00192EC0">
      <w:pPr>
        <w:spacing w:after="1514"/>
        <w:ind w:left="2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103E2A" wp14:editId="26DBCF26">
            <wp:simplePos x="0" y="0"/>
            <wp:positionH relativeFrom="margin">
              <wp:posOffset>15240</wp:posOffset>
            </wp:positionH>
            <wp:positionV relativeFrom="paragraph">
              <wp:posOffset>-462280</wp:posOffset>
            </wp:positionV>
            <wp:extent cx="6370320" cy="2043430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906"/>
                    <a:stretch/>
                  </pic:blipFill>
                  <pic:spPr bwMode="auto">
                    <a:xfrm>
                      <a:off x="0" y="0"/>
                      <a:ext cx="6372125" cy="204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8481B" w14:textId="77777777" w:rsidR="00192EC0" w:rsidRDefault="00192EC0">
      <w:pPr>
        <w:spacing w:after="1017"/>
        <w:jc w:val="right"/>
        <w:rPr>
          <w:rFonts w:ascii="Times New Roman" w:eastAsia="Times New Roman" w:hAnsi="Times New Roman" w:cs="Times New Roman"/>
          <w:b/>
        </w:rPr>
      </w:pPr>
    </w:p>
    <w:p w14:paraId="7FBC7099" w14:textId="2BE447EE" w:rsidR="006D4758" w:rsidRDefault="00192EC0">
      <w:pPr>
        <w:spacing w:after="1017"/>
        <w:jc w:val="right"/>
      </w:pPr>
      <w:r>
        <w:rPr>
          <w:rFonts w:ascii="Times New Roman" w:eastAsia="Times New Roman" w:hAnsi="Times New Roman" w:cs="Times New Roman"/>
          <w:b/>
        </w:rPr>
        <w:t>AI GENITORI DELL’ALUNNO/A</w:t>
      </w:r>
    </w:p>
    <w:p w14:paraId="7B389E01" w14:textId="77777777" w:rsidR="006D4758" w:rsidRDefault="00192E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8" w:line="238" w:lineRule="auto"/>
        <w:ind w:left="1758" w:right="1513"/>
        <w:jc w:val="center"/>
      </w:pPr>
      <w:r>
        <w:rPr>
          <w:rFonts w:ascii="Times New Roman" w:eastAsia="Times New Roman" w:hAnsi="Times New Roman" w:cs="Times New Roman"/>
          <w:b/>
        </w:rPr>
        <w:t>COMUNICAZIONE ALLE FAMIGLIE MONTE ORE ASSENZE Per alunni a rischio di non validazione dell’Anno Scolastico</w:t>
      </w:r>
    </w:p>
    <w:p w14:paraId="46129974" w14:textId="77777777" w:rsidR="006D4758" w:rsidRDefault="00192EC0">
      <w:pPr>
        <w:spacing w:after="240" w:line="357" w:lineRule="auto"/>
        <w:ind w:left="243" w:right="-10" w:hanging="10"/>
      </w:pPr>
      <w:r>
        <w:rPr>
          <w:rFonts w:ascii="Times New Roman" w:eastAsia="Times New Roman" w:hAnsi="Times New Roman" w:cs="Times New Roman"/>
          <w:sz w:val="26"/>
        </w:rPr>
        <w:t>Si comunica che sua/o figlia/o ___________________________ a oggi ________________ ha maturato _____ ore di assenza (pari al _____ delle ore svolte).</w:t>
      </w:r>
    </w:p>
    <w:p w14:paraId="5295D22D" w14:textId="77777777" w:rsidR="006D4758" w:rsidRDefault="00192EC0">
      <w:pPr>
        <w:spacing w:after="82" w:line="357" w:lineRule="auto"/>
        <w:ind w:left="243" w:right="-10" w:hanging="10"/>
      </w:pPr>
      <w:r>
        <w:rPr>
          <w:rFonts w:ascii="Times New Roman" w:eastAsia="Times New Roman" w:hAnsi="Times New Roman" w:cs="Times New Roman"/>
          <w:sz w:val="26"/>
        </w:rPr>
        <w:t>Si invitano le SS.LL. a garantire una regolare frequenza valida ai fini dell’ammissione alla classe succes</w:t>
      </w:r>
      <w:r>
        <w:rPr>
          <w:rFonts w:ascii="Times New Roman" w:eastAsia="Times New Roman" w:hAnsi="Times New Roman" w:cs="Times New Roman"/>
          <w:sz w:val="26"/>
        </w:rPr>
        <w:t>siva o all’esame di Stato.</w:t>
      </w:r>
    </w:p>
    <w:p w14:paraId="58ACFCC9" w14:textId="77777777" w:rsidR="006D4758" w:rsidRDefault="00192EC0">
      <w:pPr>
        <w:spacing w:after="224"/>
        <w:ind w:left="6140"/>
      </w:pPr>
      <w:r>
        <w:rPr>
          <w:rFonts w:ascii="Times New Roman" w:eastAsia="Times New Roman" w:hAnsi="Times New Roman" w:cs="Times New Roman"/>
        </w:rPr>
        <w:t>Il coordinatore di classe</w:t>
      </w:r>
    </w:p>
    <w:p w14:paraId="7F6A8F32" w14:textId="77777777" w:rsidR="006D4758" w:rsidRDefault="00192EC0">
      <w:pPr>
        <w:spacing w:after="181"/>
        <w:ind w:right="860"/>
        <w:jc w:val="right"/>
      </w:pPr>
      <w:r>
        <w:rPr>
          <w:rFonts w:ascii="Times New Roman" w:eastAsia="Times New Roman" w:hAnsi="Times New Roman" w:cs="Times New Roman"/>
        </w:rPr>
        <w:t>--------------------------------------------------</w:t>
      </w:r>
    </w:p>
    <w:p w14:paraId="36046BBF" w14:textId="77777777" w:rsidR="006D4758" w:rsidRDefault="00192EC0">
      <w:pPr>
        <w:spacing w:after="0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Compilazione a cura dei genitori </w:t>
      </w:r>
      <w:r>
        <w:rPr>
          <w:rFonts w:ascii="Times New Roman" w:eastAsia="Times New Roman" w:hAnsi="Times New Roman" w:cs="Times New Roman"/>
          <w:b/>
          <w:sz w:val="20"/>
        </w:rPr>
        <w:t>▼</w:t>
      </w:r>
    </w:p>
    <w:tbl>
      <w:tblPr>
        <w:tblStyle w:val="TableGrid"/>
        <w:tblW w:w="10192" w:type="dxa"/>
        <w:tblInd w:w="-12" w:type="dxa"/>
        <w:tblCellMar>
          <w:top w:w="272" w:type="dxa"/>
          <w:left w:w="260" w:type="dxa"/>
          <w:bottom w:w="0" w:type="dxa"/>
          <w:right w:w="303" w:type="dxa"/>
        </w:tblCellMar>
        <w:tblLook w:val="04A0" w:firstRow="1" w:lastRow="0" w:firstColumn="1" w:lastColumn="0" w:noHBand="0" w:noVBand="1"/>
      </w:tblPr>
      <w:tblGrid>
        <w:gridCol w:w="10192"/>
      </w:tblGrid>
      <w:tr w:rsidR="006D4758" w14:paraId="66B1D2E2" w14:textId="77777777">
        <w:trPr>
          <w:trHeight w:val="4445"/>
        </w:trPr>
        <w:tc>
          <w:tcPr>
            <w:tcW w:w="10192" w:type="dxa"/>
            <w:tcBorders>
              <w:top w:val="dashed" w:sz="16" w:space="0" w:color="000000"/>
              <w:left w:val="dashed" w:sz="16" w:space="0" w:color="000000"/>
              <w:bottom w:val="dashed" w:sz="16" w:space="0" w:color="000000"/>
              <w:right w:val="dashed" w:sz="16" w:space="0" w:color="000000"/>
            </w:tcBorders>
          </w:tcPr>
          <w:p w14:paraId="62A65E85" w14:textId="77777777" w:rsidR="006D4758" w:rsidRDefault="00192EC0">
            <w:pPr>
              <w:spacing w:after="218"/>
            </w:pPr>
            <w:r>
              <w:rPr>
                <w:rFonts w:ascii="Times New Roman" w:eastAsia="Times New Roman" w:hAnsi="Times New Roman" w:cs="Times New Roman"/>
              </w:rPr>
              <w:t>Alunno/a: _________________________      Classe: ____   Sezione: ____</w:t>
            </w:r>
          </w:p>
          <w:p w14:paraId="2384EFE1" w14:textId="77777777" w:rsidR="006D4758" w:rsidRDefault="00192EC0">
            <w:pPr>
              <w:spacing w:after="218"/>
            </w:pPr>
            <w:r>
              <w:rPr>
                <w:rFonts w:ascii="Times New Roman" w:eastAsia="Times New Roman" w:hAnsi="Times New Roman" w:cs="Times New Roman"/>
                <w:b/>
              </w:rPr>
              <w:t>Oggetto: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 validità dell’A.S. per la valutazione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degli alunni nella Scuola Secondaria di I grado.</w:t>
            </w:r>
          </w:p>
          <w:p w14:paraId="3DF3633B" w14:textId="77777777" w:rsidR="006D4758" w:rsidRDefault="00192EC0">
            <w:pPr>
              <w:spacing w:after="360" w:line="357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Il sottoscritto __________________________________________________, genitore dell’alunno, comunica di aver ricevuto in data odierna la comunicazione di cui all’oggetto con la notifica delle ore di assenza maturate da mia figlia alla data del ______________</w:t>
            </w:r>
            <w:r>
              <w:rPr>
                <w:rFonts w:ascii="Times New Roman" w:eastAsia="Times New Roman" w:hAnsi="Times New Roman" w:cs="Times New Roman"/>
              </w:rPr>
              <w:t>______.</w:t>
            </w:r>
          </w:p>
          <w:p w14:paraId="3D3295C4" w14:textId="77777777" w:rsidR="006D4758" w:rsidRDefault="00192EC0">
            <w:pPr>
              <w:tabs>
                <w:tab w:val="center" w:pos="6944"/>
              </w:tabs>
              <w:spacing w:after="224"/>
            </w:pPr>
            <w:r>
              <w:rPr>
                <w:rFonts w:ascii="Times New Roman" w:eastAsia="Times New Roman" w:hAnsi="Times New Roman" w:cs="Times New Roman"/>
              </w:rPr>
              <w:t>Data ________________</w:t>
            </w:r>
            <w:r>
              <w:rPr>
                <w:rFonts w:ascii="Times New Roman" w:eastAsia="Times New Roman" w:hAnsi="Times New Roman" w:cs="Times New Roman"/>
              </w:rPr>
              <w:tab/>
              <w:t>Firma leggibile dei genitori</w:t>
            </w:r>
          </w:p>
          <w:p w14:paraId="58A8570B" w14:textId="77777777" w:rsidR="006D4758" w:rsidRDefault="00192EC0">
            <w:pPr>
              <w:spacing w:after="218"/>
              <w:ind w:left="5113"/>
            </w:pPr>
            <w:r>
              <w:rPr>
                <w:rFonts w:ascii="Times New Roman" w:eastAsia="Times New Roman" w:hAnsi="Times New Roman" w:cs="Times New Roman"/>
              </w:rPr>
              <w:t>--------------------------------------------------</w:t>
            </w:r>
          </w:p>
          <w:p w14:paraId="4D202ED7" w14:textId="77777777" w:rsidR="006D4758" w:rsidRDefault="00192EC0">
            <w:pPr>
              <w:spacing w:after="0"/>
              <w:ind w:left="5113"/>
            </w:pPr>
            <w:r>
              <w:rPr>
                <w:rFonts w:ascii="Times New Roman" w:eastAsia="Times New Roman" w:hAnsi="Times New Roman" w:cs="Times New Roman"/>
              </w:rPr>
              <w:t>--------------------------------------------------</w:t>
            </w:r>
          </w:p>
        </w:tc>
      </w:tr>
    </w:tbl>
    <w:p w14:paraId="4EF40DB4" w14:textId="77777777" w:rsidR="006D4758" w:rsidRDefault="00192E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0"/>
        <w:ind w:left="2467"/>
      </w:pPr>
      <w:r>
        <w:rPr>
          <w:rFonts w:ascii="Times New Roman" w:eastAsia="Times New Roman" w:hAnsi="Times New Roman" w:cs="Times New Roman"/>
          <w:b/>
        </w:rPr>
        <w:t>d</w:t>
      </w:r>
      <w:r>
        <w:rPr>
          <w:rFonts w:ascii="Times New Roman" w:eastAsia="Times New Roman" w:hAnsi="Times New Roman" w:cs="Times New Roman"/>
          <w:b/>
        </w:rPr>
        <w:t>a consegnare firmato al docente coordinatore di classe</w:t>
      </w:r>
    </w:p>
    <w:p w14:paraId="03BE97EC" w14:textId="77777777" w:rsidR="006D4758" w:rsidRDefault="00192EC0">
      <w:pPr>
        <w:spacing w:after="0"/>
        <w:ind w:left="251"/>
        <w:jc w:val="center"/>
      </w:pPr>
      <w:r>
        <w:rPr>
          <w:rFonts w:ascii="Times New Roman" w:eastAsia="Times New Roman" w:hAnsi="Times New Roman" w:cs="Times New Roman"/>
        </w:rPr>
        <w:t>1/1</w:t>
      </w:r>
    </w:p>
    <w:sectPr w:rsidR="006D4758">
      <w:pgSz w:w="11906" w:h="16838"/>
      <w:pgMar w:top="980" w:right="1134" w:bottom="1440" w:left="8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58"/>
    <w:rsid w:val="00192EC0"/>
    <w:rsid w:val="006D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C56F"/>
  <w15:docId w15:val="{276DE787-15E9-484D-92FB-B10C3BB3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Macrì</dc:creator>
  <cp:keywords/>
  <cp:lastModifiedBy>LIMBANIA MARIA ROMBI</cp:lastModifiedBy>
  <cp:revision>2</cp:revision>
  <dcterms:created xsi:type="dcterms:W3CDTF">2025-12-12T07:33:00Z</dcterms:created>
  <dcterms:modified xsi:type="dcterms:W3CDTF">2025-12-12T07:33:00Z</dcterms:modified>
</cp:coreProperties>
</file>